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103" w:rsidRDefault="005A5103" w:rsidP="00BE272E">
      <w:pPr>
        <w:pStyle w:val="a7"/>
        <w:jc w:val="left"/>
      </w:pPr>
    </w:p>
    <w:tbl>
      <w:tblPr>
        <w:tblStyle w:val="ae"/>
        <w:tblW w:w="9638" w:type="dxa"/>
        <w:tblLook w:val="04A0" w:firstRow="1" w:lastRow="0" w:firstColumn="1" w:lastColumn="0" w:noHBand="0" w:noVBand="1"/>
      </w:tblPr>
      <w:tblGrid>
        <w:gridCol w:w="567"/>
        <w:gridCol w:w="850"/>
        <w:gridCol w:w="1417"/>
        <w:gridCol w:w="1417"/>
        <w:gridCol w:w="5387"/>
      </w:tblGrid>
      <w:tr w:rsidR="0029708A" w:rsidTr="000E06C3">
        <w:trPr>
          <w:trHeight w:val="340"/>
        </w:trPr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試験の種類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職種区分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受験番号</w:t>
            </w:r>
          </w:p>
        </w:tc>
        <w:tc>
          <w:tcPr>
            <w:tcW w:w="538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氏名・年齢</w:t>
            </w:r>
          </w:p>
        </w:tc>
      </w:tr>
      <w:tr w:rsidR="0029708A" w:rsidTr="000E06C3">
        <w:tc>
          <w:tcPr>
            <w:tcW w:w="1417" w:type="dxa"/>
            <w:gridSpan w:val="2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選考</w:t>
            </w:r>
          </w:p>
        </w:tc>
        <w:tc>
          <w:tcPr>
            <w:tcW w:w="1417" w:type="dxa"/>
            <w:vAlign w:val="center"/>
          </w:tcPr>
          <w:p w:rsidR="00097C4B" w:rsidRPr="0029708A" w:rsidRDefault="00CD1BAB" w:rsidP="008A2048">
            <w:pPr>
              <w:jc w:val="center"/>
              <w:rPr>
                <w:rFonts w:hint="eastAsia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航海士</w:t>
            </w:r>
          </w:p>
        </w:tc>
        <w:tc>
          <w:tcPr>
            <w:tcW w:w="1417" w:type="dxa"/>
            <w:vAlign w:val="center"/>
          </w:tcPr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</w:tc>
        <w:tc>
          <w:tcPr>
            <w:tcW w:w="5387" w:type="dxa"/>
          </w:tcPr>
          <w:p w:rsidR="00097C4B" w:rsidRPr="0029708A" w:rsidRDefault="00097C4B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 xml:space="preserve">ふりがな　</w:t>
            </w:r>
          </w:p>
          <w:p w:rsidR="00097C4B" w:rsidRPr="0029708A" w:rsidRDefault="00097C4B" w:rsidP="00097C4B">
            <w:pPr>
              <w:pStyle w:val="a7"/>
              <w:jc w:val="center"/>
              <w:rPr>
                <w:sz w:val="22"/>
              </w:rPr>
            </w:pPr>
          </w:p>
          <w:p w:rsidR="00097C4B" w:rsidRPr="0029708A" w:rsidRDefault="00097C4B" w:rsidP="00097C4B">
            <w:pPr>
              <w:pStyle w:val="a7"/>
              <w:jc w:val="righ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（　　　歳）</w:t>
            </w:r>
          </w:p>
        </w:tc>
      </w:tr>
      <w:tr w:rsidR="0029708A" w:rsidTr="00D34D67">
        <w:tc>
          <w:tcPr>
            <w:tcW w:w="9638" w:type="dxa"/>
            <w:gridSpan w:val="5"/>
          </w:tcPr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以下の項目について、なるべく詳しく記入してください。</w:t>
            </w:r>
          </w:p>
          <w:p w:rsidR="0029708A" w:rsidRPr="0029708A" w:rsidRDefault="0029708A" w:rsidP="00BE272E">
            <w:pPr>
              <w:pStyle w:val="a7"/>
              <w:jc w:val="left"/>
              <w:rPr>
                <w:sz w:val="22"/>
              </w:rPr>
            </w:pPr>
            <w:r w:rsidRPr="0029708A">
              <w:rPr>
                <w:rFonts w:hint="eastAsia"/>
                <w:sz w:val="22"/>
              </w:rPr>
              <w:t>※　ボールペン又はサインペンを用いて、丁寧に記入してください。</w:t>
            </w: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 w:rsidRPr="00D34D67">
              <w:rPr>
                <w:rFonts w:hint="eastAsia"/>
                <w:sz w:val="22"/>
              </w:rPr>
              <w:t>志望動機と</w:t>
            </w:r>
            <w:r>
              <w:rPr>
                <w:rFonts w:hint="eastAsia"/>
                <w:sz w:val="22"/>
              </w:rPr>
              <w:t>あなたが入庁したらやってみたい仕事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あなたが自覚している性格（長所・短所）</w:t>
            </w: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29708A" w:rsidRPr="00D34D67" w:rsidRDefault="0029708A" w:rsidP="00D34D67">
            <w:pPr>
              <w:pStyle w:val="a7"/>
              <w:rPr>
                <w:sz w:val="22"/>
              </w:rPr>
            </w:pPr>
          </w:p>
        </w:tc>
      </w:tr>
      <w:tr w:rsidR="0029708A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29708A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日々心掛けていること</w:t>
            </w:r>
          </w:p>
        </w:tc>
      </w:tr>
      <w:tr w:rsid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印象に残っているこれまでの体験（学生生活、アルバイト、ボランティア活動など）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0E06C3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0E06C3" w:rsidRPr="00D34D67" w:rsidRDefault="000E06C3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 w:val="restart"/>
            <w:textDirection w:val="tbRlV"/>
          </w:tcPr>
          <w:p w:rsidR="00D34D67" w:rsidRPr="00D34D67" w:rsidRDefault="00D34D67" w:rsidP="00D34D67">
            <w:pPr>
              <w:pStyle w:val="a7"/>
              <w:ind w:left="113" w:right="113"/>
              <w:jc w:val="center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学生生活</w:t>
            </w: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 w:rsidRPr="00D34D67">
              <w:rPr>
                <w:rFonts w:hint="eastAsia"/>
                <w:sz w:val="22"/>
                <w:szCs w:val="22"/>
              </w:rPr>
              <w:t>専攻学部・学科を選んだ動機・理由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cantSplit/>
          <w:trHeight w:val="340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参加したクラブ活動・サークル活動・ボランティア活動の内容</w:t>
            </w:r>
          </w:p>
        </w:tc>
      </w:tr>
      <w:tr w:rsidR="00D34D67" w:rsidRPr="00D34D67" w:rsidTr="00842DC0">
        <w:trPr>
          <w:trHeight w:val="397"/>
        </w:trPr>
        <w:tc>
          <w:tcPr>
            <w:tcW w:w="567" w:type="dxa"/>
            <w:vMerge/>
          </w:tcPr>
          <w:p w:rsidR="00D34D67" w:rsidRPr="00D34D67" w:rsidRDefault="00D34D67" w:rsidP="00BE272E">
            <w:pPr>
              <w:pStyle w:val="a7"/>
              <w:jc w:val="left"/>
              <w:rPr>
                <w:sz w:val="22"/>
                <w:szCs w:val="22"/>
              </w:rPr>
            </w:pPr>
          </w:p>
        </w:tc>
        <w:tc>
          <w:tcPr>
            <w:tcW w:w="9071" w:type="dxa"/>
            <w:gridSpan w:val="4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  <w:szCs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趣味・特技など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Default="00D34D67" w:rsidP="005F317F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最近関心や興味をもった社会問題、時事ニュースとその理由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Pr="00D34D67" w:rsidRDefault="00D34D67" w:rsidP="005F317F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40"/>
        </w:trPr>
        <w:tc>
          <w:tcPr>
            <w:tcW w:w="9638" w:type="dxa"/>
            <w:gridSpan w:val="5"/>
            <w:tcBorders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  <w:r>
              <w:rPr>
                <w:rFonts w:hint="eastAsia"/>
                <w:sz w:val="22"/>
              </w:rPr>
              <w:t>検定・資格・免許の取得状況（英語検定、国家資格、運転免許等）</w:t>
            </w: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4D67" w:rsidRPr="00D34D67" w:rsidRDefault="00D34D67" w:rsidP="00D34D67">
            <w:pPr>
              <w:pStyle w:val="a7"/>
              <w:rPr>
                <w:sz w:val="22"/>
              </w:rPr>
            </w:pPr>
          </w:p>
        </w:tc>
      </w:tr>
      <w:tr w:rsidR="00D34D67" w:rsidRPr="00D34D67" w:rsidTr="00842DC0">
        <w:trPr>
          <w:trHeight w:val="397"/>
        </w:trPr>
        <w:tc>
          <w:tcPr>
            <w:tcW w:w="9638" w:type="dxa"/>
            <w:gridSpan w:val="5"/>
            <w:tcBorders>
              <w:top w:val="dotted" w:sz="4" w:space="0" w:color="auto"/>
            </w:tcBorders>
            <w:vAlign w:val="center"/>
          </w:tcPr>
          <w:p w:rsidR="00D34D67" w:rsidRDefault="00D34D67" w:rsidP="00D34D67">
            <w:pPr>
              <w:pStyle w:val="a7"/>
              <w:rPr>
                <w:sz w:val="22"/>
              </w:rPr>
            </w:pPr>
          </w:p>
        </w:tc>
      </w:tr>
    </w:tbl>
    <w:p w:rsidR="00D34D67" w:rsidRPr="00D34D67" w:rsidRDefault="00D34D67" w:rsidP="00D34D67">
      <w:pPr>
        <w:pStyle w:val="a7"/>
        <w:jc w:val="left"/>
        <w:rPr>
          <w:sz w:val="20"/>
          <w:szCs w:val="19"/>
        </w:rPr>
      </w:pPr>
      <w:r w:rsidRPr="00D34D67">
        <w:rPr>
          <w:rFonts w:hint="eastAsia"/>
          <w:sz w:val="20"/>
          <w:szCs w:val="19"/>
        </w:rPr>
        <w:t>※このカードは人物試験の際の参考資料とするもので、この目的以外に使用することは一切ありません。</w:t>
      </w:r>
    </w:p>
    <w:sectPr w:rsidR="00D34D67" w:rsidRPr="00D34D67" w:rsidSect="00D34D67">
      <w:footerReference w:type="default" r:id="rId7"/>
      <w:headerReference w:type="first" r:id="rId8"/>
      <w:footerReference w:type="first" r:id="rId9"/>
      <w:pgSz w:w="11906" w:h="16838" w:code="9"/>
      <w:pgMar w:top="1418" w:right="1134" w:bottom="1418" w:left="1418" w:header="56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9D4" w:rsidRDefault="002E59D4" w:rsidP="00133B8D">
      <w:r>
        <w:separator/>
      </w:r>
    </w:p>
  </w:endnote>
  <w:endnote w:type="continuationSeparator" w:id="0">
    <w:p w:rsidR="002E59D4" w:rsidRDefault="002E59D4" w:rsidP="0013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2E" w:rsidRDefault="00BE272E" w:rsidP="00BE272E">
    <w:pPr>
      <w:pStyle w:val="a7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5A5103" w:rsidP="005A5103">
    <w:pPr>
      <w:pStyle w:val="a7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9D4" w:rsidRDefault="002E59D4" w:rsidP="00133B8D">
      <w:r>
        <w:separator/>
      </w:r>
    </w:p>
  </w:footnote>
  <w:footnote w:type="continuationSeparator" w:id="0">
    <w:p w:rsidR="002E59D4" w:rsidRDefault="002E59D4" w:rsidP="0013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103" w:rsidRDefault="00097C4B" w:rsidP="005A5103">
    <w:pPr>
      <w:pStyle w:val="ac"/>
    </w:pPr>
    <w:r w:rsidRPr="00097C4B">
      <w:rPr>
        <w:rFonts w:hint="eastAsia"/>
        <w:spacing w:val="200"/>
        <w:kern w:val="0"/>
        <w:fitText w:val="3200" w:id="-1994597120"/>
      </w:rPr>
      <w:t>面接カー</w:t>
    </w:r>
    <w:r w:rsidRPr="00097C4B">
      <w:rPr>
        <w:rFonts w:hint="eastAsia"/>
        <w:kern w:val="0"/>
        <w:fitText w:val="3200" w:id="-1994597120"/>
      </w:rPr>
      <w:t>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603C"/>
    <w:multiLevelType w:val="hybridMultilevel"/>
    <w:tmpl w:val="19CC27F6"/>
    <w:lvl w:ilvl="0" w:tplc="3AF42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22"/>
    <w:rsid w:val="00003EB3"/>
    <w:rsid w:val="000855CE"/>
    <w:rsid w:val="00097C4B"/>
    <w:rsid w:val="000E06C3"/>
    <w:rsid w:val="00133B8D"/>
    <w:rsid w:val="00145FC3"/>
    <w:rsid w:val="0019452F"/>
    <w:rsid w:val="00195E2D"/>
    <w:rsid w:val="001C759D"/>
    <w:rsid w:val="00225561"/>
    <w:rsid w:val="00275A12"/>
    <w:rsid w:val="0029708A"/>
    <w:rsid w:val="002D1864"/>
    <w:rsid w:val="002E59D4"/>
    <w:rsid w:val="00340A5A"/>
    <w:rsid w:val="00361F36"/>
    <w:rsid w:val="0037514B"/>
    <w:rsid w:val="003E2EAF"/>
    <w:rsid w:val="004155A6"/>
    <w:rsid w:val="004A6CF0"/>
    <w:rsid w:val="004A739D"/>
    <w:rsid w:val="004B4A7E"/>
    <w:rsid w:val="00507F7F"/>
    <w:rsid w:val="00571E0C"/>
    <w:rsid w:val="005A5103"/>
    <w:rsid w:val="005B6AD2"/>
    <w:rsid w:val="00614836"/>
    <w:rsid w:val="00617CF5"/>
    <w:rsid w:val="006A4B1C"/>
    <w:rsid w:val="006F3747"/>
    <w:rsid w:val="0071706C"/>
    <w:rsid w:val="00731F94"/>
    <w:rsid w:val="007F553B"/>
    <w:rsid w:val="00842DC0"/>
    <w:rsid w:val="008A2048"/>
    <w:rsid w:val="008B63DF"/>
    <w:rsid w:val="009E5687"/>
    <w:rsid w:val="009F3E0F"/>
    <w:rsid w:val="00A00EAD"/>
    <w:rsid w:val="00A04B2A"/>
    <w:rsid w:val="00A1259E"/>
    <w:rsid w:val="00A17830"/>
    <w:rsid w:val="00AB6310"/>
    <w:rsid w:val="00B024D3"/>
    <w:rsid w:val="00BB2BA9"/>
    <w:rsid w:val="00BE272E"/>
    <w:rsid w:val="00C71650"/>
    <w:rsid w:val="00CD1BAB"/>
    <w:rsid w:val="00D03AED"/>
    <w:rsid w:val="00D34D67"/>
    <w:rsid w:val="00D4708A"/>
    <w:rsid w:val="00D64CFA"/>
    <w:rsid w:val="00D723A5"/>
    <w:rsid w:val="00DD38A2"/>
    <w:rsid w:val="00DE7121"/>
    <w:rsid w:val="00E0160D"/>
    <w:rsid w:val="00E816BF"/>
    <w:rsid w:val="00ED1921"/>
    <w:rsid w:val="00F3238E"/>
    <w:rsid w:val="00F5207E"/>
    <w:rsid w:val="00F66F22"/>
    <w:rsid w:val="00F84FF6"/>
    <w:rsid w:val="00F94D22"/>
    <w:rsid w:val="00FB3067"/>
    <w:rsid w:val="00FC5B3D"/>
    <w:rsid w:val="00FF327E"/>
    <w:rsid w:val="00FF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C99435"/>
  <w15:docId w15:val="{85337892-8931-41C2-9861-815371A3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71650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F22"/>
    <w:pPr>
      <w:jc w:val="center"/>
    </w:pPr>
  </w:style>
  <w:style w:type="paragraph" w:styleId="a4">
    <w:name w:val="Closing"/>
    <w:basedOn w:val="a"/>
    <w:rsid w:val="00F66F22"/>
    <w:pPr>
      <w:jc w:val="right"/>
    </w:pPr>
  </w:style>
  <w:style w:type="paragraph" w:styleId="a5">
    <w:name w:val="header"/>
    <w:basedOn w:val="a"/>
    <w:link w:val="a6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33B8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133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33B8D"/>
    <w:rPr>
      <w:kern w:val="2"/>
      <w:sz w:val="21"/>
      <w:szCs w:val="24"/>
    </w:rPr>
  </w:style>
  <w:style w:type="character" w:styleId="a9">
    <w:name w:val="Hyperlink"/>
    <w:rsid w:val="00571E0C"/>
    <w:rPr>
      <w:color w:val="0000FF"/>
      <w:u w:val="single"/>
    </w:rPr>
  </w:style>
  <w:style w:type="paragraph" w:styleId="aa">
    <w:name w:val="Subtitle"/>
    <w:basedOn w:val="a"/>
    <w:next w:val="a"/>
    <w:link w:val="ab"/>
    <w:qFormat/>
    <w:rsid w:val="00C71650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b">
    <w:name w:val="副題 (文字)"/>
    <w:basedOn w:val="a0"/>
    <w:link w:val="aa"/>
    <w:rsid w:val="00C71650"/>
    <w:rPr>
      <w:rFonts w:asciiTheme="majorHAnsi" w:eastAsia="ＭＳ ゴシック" w:hAnsiTheme="majorHAnsi" w:cstheme="majorBidi"/>
      <w:kern w:val="2"/>
      <w:sz w:val="24"/>
      <w:szCs w:val="24"/>
    </w:rPr>
  </w:style>
  <w:style w:type="character" w:customStyle="1" w:styleId="10">
    <w:name w:val="見出し 1 (文字)"/>
    <w:basedOn w:val="a0"/>
    <w:link w:val="1"/>
    <w:rsid w:val="00C7165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c">
    <w:name w:val="Title"/>
    <w:basedOn w:val="a"/>
    <w:next w:val="a"/>
    <w:link w:val="ad"/>
    <w:qFormat/>
    <w:rsid w:val="00D723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rsid w:val="00D723A5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e">
    <w:name w:val="Table Grid"/>
    <w:basedOn w:val="a1"/>
    <w:rsid w:val="00D7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通知等</vt:lpstr>
      <vt:lpstr>経 　第　　 　号</vt:lpstr>
    </vt:vector>
  </TitlesOfParts>
  <Company>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通知等</dc:title>
  <dc:creator>.</dc:creator>
  <cp:lastModifiedBy>PC19014</cp:lastModifiedBy>
  <cp:revision>15</cp:revision>
  <cp:lastPrinted>2011-04-13T07:41:00Z</cp:lastPrinted>
  <dcterms:created xsi:type="dcterms:W3CDTF">2018-08-17T05:44:00Z</dcterms:created>
  <dcterms:modified xsi:type="dcterms:W3CDTF">2021-05-12T10:11:00Z</dcterms:modified>
</cp:coreProperties>
</file>