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06C2" w14:textId="34D46F06" w:rsidR="00C71CD5" w:rsidRPr="000C6CBA" w:rsidRDefault="006D4640" w:rsidP="00775BF6">
      <w:pPr>
        <w:jc w:val="right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令和９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年</w:t>
      </w:r>
      <w:r w:rsidR="00177238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7F3F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月</w:t>
      </w:r>
      <w:r w:rsidR="00177238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A76C5E" w:rsidRPr="000C6CBA">
        <w:rPr>
          <w:rFonts w:ascii="ＭＳ Ｐゴシック" w:hAnsi="ＭＳ Ｐゴシック" w:hint="eastAsia"/>
          <w:sz w:val="22"/>
          <w:szCs w:val="22"/>
        </w:rPr>
        <w:t>日</w:t>
      </w:r>
    </w:p>
    <w:p w14:paraId="4D690AA8" w14:textId="77777777" w:rsidR="00686E31" w:rsidRPr="000C6CBA" w:rsidRDefault="00686E31" w:rsidP="00775BF6">
      <w:pPr>
        <w:jc w:val="right"/>
        <w:rPr>
          <w:rFonts w:ascii="ＭＳ Ｐゴシック" w:hAnsi="ＭＳ Ｐゴシック"/>
          <w:sz w:val="22"/>
          <w:szCs w:val="22"/>
        </w:rPr>
      </w:pPr>
    </w:p>
    <w:p w14:paraId="51CAA220" w14:textId="77777777" w:rsidR="008E4CDA" w:rsidRPr="000C6CBA" w:rsidRDefault="008E4CDA" w:rsidP="008E4CDA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四日市港管理組合管理者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 xml:space="preserve">　あて</w:t>
      </w:r>
    </w:p>
    <w:p w14:paraId="65BA9052" w14:textId="77777777" w:rsidR="00686E31" w:rsidRPr="000C6CBA" w:rsidRDefault="00A57A51" w:rsidP="008E4CDA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14:paraId="413F8CCE" w14:textId="56CDF922" w:rsidR="00686E31" w:rsidRPr="000C6CBA" w:rsidRDefault="00686E31" w:rsidP="008E4CDA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（補助事業者）</w:t>
      </w:r>
    </w:p>
    <w:p w14:paraId="3E098DB5" w14:textId="0CEA65BE" w:rsidR="00686E31" w:rsidRPr="000C6CBA" w:rsidRDefault="00686E31" w:rsidP="008E4CDA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</w:t>
      </w:r>
      <w:r w:rsidR="00867E8C" w:rsidRPr="00867E8C">
        <w:rPr>
          <w:rFonts w:ascii="ＭＳ Ｐゴシック" w:hAnsi="ＭＳ Ｐゴシック" w:hint="eastAsia"/>
          <w:sz w:val="18"/>
          <w:szCs w:val="18"/>
        </w:rPr>
        <w:t>主たる事業所の</w:t>
      </w:r>
      <w:r w:rsidR="00867E8C">
        <w:rPr>
          <w:rFonts w:ascii="ＭＳ Ｐゴシック" w:hAnsi="ＭＳ Ｐゴシック" w:hint="eastAsia"/>
          <w:sz w:val="22"/>
          <w:szCs w:val="22"/>
        </w:rPr>
        <w:t>所在地</w:t>
      </w:r>
    </w:p>
    <w:p w14:paraId="0F8E2E8D" w14:textId="2FBF1948" w:rsidR="00686E31" w:rsidRPr="000C6CBA" w:rsidRDefault="00686E31" w:rsidP="008E4CDA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法人名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</w:t>
      </w:r>
    </w:p>
    <w:p w14:paraId="5C9C89DF" w14:textId="46E1426C" w:rsidR="00DC66B7" w:rsidRPr="000C6CBA" w:rsidRDefault="00EB7095" w:rsidP="00EB7095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 xml:space="preserve">　代表者職</w:t>
      </w:r>
      <w:r w:rsidR="00867E8C">
        <w:rPr>
          <w:rFonts w:ascii="ＭＳ Ｐゴシック" w:hAnsi="ＭＳ Ｐゴシック" w:hint="eastAsia"/>
          <w:sz w:val="22"/>
          <w:szCs w:val="22"/>
        </w:rPr>
        <w:t>名・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 xml:space="preserve">氏名　　　　　　　　　　　　　　　　　　　　　</w:t>
      </w:r>
    </w:p>
    <w:p w14:paraId="7C62281E" w14:textId="77777777" w:rsidR="00EB61EF" w:rsidRPr="000C6CBA" w:rsidRDefault="00EB61EF" w:rsidP="00DC66B7">
      <w:pPr>
        <w:ind w:right="-136" w:firstLineChars="3400" w:firstLine="7480"/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</w:t>
      </w:r>
    </w:p>
    <w:p w14:paraId="5CAA0D9E" w14:textId="77777777" w:rsidR="003737DC" w:rsidRPr="000C6CBA" w:rsidRDefault="00EB61EF" w:rsidP="00035429">
      <w:pPr>
        <w:rPr>
          <w:rFonts w:ascii="ＭＳ Ｐゴシック" w:hAnsi="ＭＳ Ｐゴシック"/>
          <w:sz w:val="28"/>
          <w:szCs w:val="28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763C86" w:rsidRPr="000C6CBA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035429">
        <w:rPr>
          <w:rFonts w:ascii="ＭＳ Ｐゴシック" w:hAnsi="ＭＳ Ｐゴシック" w:hint="eastAsia"/>
          <w:sz w:val="22"/>
          <w:szCs w:val="22"/>
        </w:rPr>
        <w:t xml:space="preserve">　　　</w:t>
      </w:r>
      <w:r w:rsidR="001A4A29" w:rsidRPr="000C6CBA">
        <w:rPr>
          <w:rFonts w:ascii="ＭＳ Ｐゴシック" w:hAnsi="ＭＳ Ｐゴシック" w:hint="eastAsia"/>
          <w:sz w:val="28"/>
          <w:szCs w:val="28"/>
        </w:rPr>
        <w:t>補助金交付</w:t>
      </w:r>
      <w:r w:rsidR="008E4CDA" w:rsidRPr="000C6CBA">
        <w:rPr>
          <w:rFonts w:ascii="ＭＳ Ｐゴシック" w:hAnsi="ＭＳ Ｐゴシック" w:hint="eastAsia"/>
          <w:sz w:val="28"/>
          <w:szCs w:val="28"/>
        </w:rPr>
        <w:t>請求書</w:t>
      </w:r>
    </w:p>
    <w:p w14:paraId="02D95705" w14:textId="77777777" w:rsidR="00D22A15" w:rsidRPr="000C6CBA" w:rsidRDefault="00D22A15" w:rsidP="00775BF6">
      <w:pPr>
        <w:jc w:val="center"/>
        <w:rPr>
          <w:rFonts w:ascii="ＭＳ Ｐゴシック" w:hAnsi="ＭＳ Ｐゴシック"/>
          <w:sz w:val="22"/>
          <w:szCs w:val="22"/>
        </w:rPr>
      </w:pPr>
    </w:p>
    <w:p w14:paraId="66EC0E84" w14:textId="17182B2E" w:rsidR="00A62FEF" w:rsidRPr="000C6CBA" w:rsidRDefault="000C6CBA" w:rsidP="000C6CBA">
      <w:pPr>
        <w:ind w:firstLineChars="100" w:firstLine="220"/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令和</w:t>
      </w:r>
      <w:r w:rsidR="006D4640">
        <w:rPr>
          <w:rFonts w:ascii="ＭＳ Ｐゴシック" w:hAnsi="ＭＳ Ｐゴシック" w:hint="eastAsia"/>
          <w:sz w:val="22"/>
          <w:szCs w:val="22"/>
        </w:rPr>
        <w:t>９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年　月　日付け</w:t>
      </w:r>
      <w:r w:rsidRPr="000C6CBA">
        <w:rPr>
          <w:rFonts w:ascii="ＭＳ Ｐゴシック" w:hAnsi="ＭＳ Ｐゴシック" w:hint="eastAsia"/>
          <w:sz w:val="22"/>
          <w:szCs w:val="22"/>
        </w:rPr>
        <w:t>組合指令振第</w:t>
      </w:r>
      <w:r w:rsidR="00FC7898" w:rsidRPr="000C6CBA">
        <w:rPr>
          <w:rFonts w:ascii="ＭＳ Ｐゴシック" w:hAnsi="ＭＳ Ｐゴシック" w:hint="eastAsia"/>
          <w:sz w:val="22"/>
          <w:szCs w:val="22"/>
        </w:rPr>
        <w:t xml:space="preserve">　号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で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9E4262" w:rsidRPr="000C6CBA">
        <w:rPr>
          <w:rFonts w:ascii="ＭＳ Ｐゴシック" w:hAnsi="ＭＳ Ｐゴシック" w:hint="eastAsia"/>
          <w:sz w:val="22"/>
          <w:szCs w:val="22"/>
        </w:rPr>
        <w:t>事業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補助金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の額の確定通知を受け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>まし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>たので</w:t>
      </w:r>
      <w:r w:rsidR="00294C72" w:rsidRPr="000C6CBA">
        <w:rPr>
          <w:rFonts w:ascii="ＭＳ Ｐゴシック" w:hAnsi="ＭＳ Ｐゴシック" w:hint="eastAsia"/>
          <w:sz w:val="22"/>
          <w:szCs w:val="22"/>
        </w:rPr>
        <w:t>、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9E4262" w:rsidRPr="000C6CBA">
        <w:rPr>
          <w:rFonts w:ascii="ＭＳ Ｐゴシック" w:hAnsi="ＭＳ Ｐゴシック" w:hint="eastAsia"/>
          <w:sz w:val="22"/>
          <w:szCs w:val="22"/>
        </w:rPr>
        <w:t>事業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補助金</w:t>
      </w:r>
      <w:r w:rsidR="00EB7095" w:rsidRPr="000C6CBA">
        <w:rPr>
          <w:rFonts w:ascii="ＭＳ Ｐゴシック" w:hAnsi="ＭＳ Ｐゴシック" w:hint="eastAsia"/>
          <w:sz w:val="22"/>
          <w:szCs w:val="22"/>
        </w:rPr>
        <w:t>交付要領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>第</w:t>
      </w:r>
      <w:r w:rsidR="00617E79" w:rsidRPr="000C6CBA">
        <w:rPr>
          <w:rFonts w:ascii="ＭＳ Ｐゴシック" w:hAnsi="ＭＳ Ｐゴシック" w:hint="eastAsia"/>
          <w:sz w:val="22"/>
          <w:szCs w:val="22"/>
        </w:rPr>
        <w:t>13</w:t>
      </w:r>
      <w:r w:rsidR="001A4A29" w:rsidRPr="000C6CBA">
        <w:rPr>
          <w:rFonts w:ascii="ＭＳ Ｐゴシック" w:hAnsi="ＭＳ Ｐゴシック" w:hint="eastAsia"/>
          <w:sz w:val="22"/>
          <w:szCs w:val="22"/>
        </w:rPr>
        <w:t>条の規定により、補助金</w:t>
      </w:r>
      <w:r w:rsidR="00294C72" w:rsidRPr="000C6CBA">
        <w:rPr>
          <w:rFonts w:ascii="ＭＳ Ｐゴシック" w:hAnsi="ＭＳ Ｐゴシック" w:hint="eastAsia"/>
          <w:sz w:val="22"/>
          <w:szCs w:val="22"/>
        </w:rPr>
        <w:t>の交付を請求します。</w:t>
      </w:r>
    </w:p>
    <w:p w14:paraId="08F5C489" w14:textId="77777777" w:rsidR="00792485" w:rsidRPr="000C6CBA" w:rsidRDefault="00792485" w:rsidP="0002747C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</w:p>
    <w:p w14:paraId="5781796F" w14:textId="77777777" w:rsidR="00F87491" w:rsidRPr="000C6CBA" w:rsidRDefault="00D22A15" w:rsidP="00EB7095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記</w:t>
      </w:r>
    </w:p>
    <w:p w14:paraId="1D1C83F9" w14:textId="77777777" w:rsidR="00EB7095" w:rsidRPr="000C6CBA" w:rsidRDefault="00EB7095" w:rsidP="00EB7095">
      <w:pPr>
        <w:ind w:firstLineChars="100" w:firstLine="220"/>
        <w:jc w:val="center"/>
        <w:rPr>
          <w:rFonts w:ascii="ＭＳ Ｐゴシック" w:hAnsi="ＭＳ Ｐゴシック"/>
          <w:sz w:val="22"/>
          <w:szCs w:val="22"/>
        </w:rPr>
      </w:pPr>
    </w:p>
    <w:p w14:paraId="69FFA977" w14:textId="77777777" w:rsidR="00F87491" w:rsidRPr="000C6CBA" w:rsidRDefault="00EB7095" w:rsidP="00F87491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１</w:t>
      </w:r>
      <w:r w:rsidR="008E4CDA"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7B4509" w:rsidRPr="000C6CBA">
        <w:rPr>
          <w:rFonts w:ascii="ＭＳ Ｐゴシック" w:hAnsi="ＭＳ Ｐゴシック" w:hint="eastAsia"/>
          <w:sz w:val="22"/>
          <w:szCs w:val="22"/>
        </w:rPr>
        <w:t>事業名</w:t>
      </w:r>
    </w:p>
    <w:p w14:paraId="10153B69" w14:textId="77777777" w:rsidR="004F105D" w:rsidRPr="000C6CBA" w:rsidRDefault="004F105D" w:rsidP="004F105D">
      <w:pPr>
        <w:rPr>
          <w:rFonts w:ascii="ＭＳ Ｐゴシック" w:hAnsi="ＭＳ Ｐゴシック"/>
          <w:sz w:val="22"/>
          <w:szCs w:val="22"/>
        </w:rPr>
      </w:pPr>
    </w:p>
    <w:p w14:paraId="1994E451" w14:textId="560102A7" w:rsidR="00035429" w:rsidRDefault="004F105D" w:rsidP="00035429">
      <w:pPr>
        <w:ind w:firstLineChars="100" w:firstLine="220"/>
        <w:rPr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新規事業</w:t>
      </w:r>
      <w:r w:rsidR="008F5D5C">
        <w:rPr>
          <w:rFonts w:ascii="ＭＳ Ｐゴシック" w:hAnsi="ＭＳ Ｐゴシック" w:hint="eastAsia"/>
          <w:sz w:val="22"/>
          <w:szCs w:val="22"/>
        </w:rPr>
        <w:t xml:space="preserve">　　　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>（</w:t>
      </w:r>
      <w:r w:rsidR="008F5D5C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0F3E3F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9521F5" w:rsidRPr="000C6CBA">
        <w:rPr>
          <w:rFonts w:ascii="ＭＳ Ｐゴシック" w:hAnsi="ＭＳ Ｐゴシック" w:hint="eastAsia"/>
          <w:sz w:val="22"/>
          <w:szCs w:val="22"/>
        </w:rPr>
        <w:t>年目）</w:t>
      </w:r>
      <w:r w:rsidR="00035429">
        <w:rPr>
          <w:rFonts w:hint="eastAsia"/>
          <w:sz w:val="22"/>
          <w:szCs w:val="22"/>
        </w:rPr>
        <w:t>【輸出入コンテナ貨物　・移出入コンテナ貨物】</w:t>
      </w:r>
    </w:p>
    <w:p w14:paraId="72D17397" w14:textId="74BA2E6C" w:rsidR="008F5D5C" w:rsidRDefault="008F5D5C" w:rsidP="0003542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新規継続事業（　　年目）【輸出入コンテナ貨物　・移出入コンテナ貨物】</w:t>
      </w:r>
    </w:p>
    <w:p w14:paraId="0007C19C" w14:textId="2DB04FC7" w:rsidR="002023D7" w:rsidRDefault="004F105D" w:rsidP="002023D7">
      <w:pPr>
        <w:ind w:firstLineChars="100" w:firstLine="220"/>
        <w:rPr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継続事業</w:t>
      </w:r>
      <w:r w:rsidR="001B1F20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8F5D5C">
        <w:rPr>
          <w:rFonts w:ascii="ＭＳ Ｐゴシック" w:hAnsi="ＭＳ Ｐゴシック" w:hint="eastAsia"/>
          <w:sz w:val="22"/>
          <w:szCs w:val="22"/>
        </w:rPr>
        <w:t xml:space="preserve">　　　　　　　　 </w:t>
      </w:r>
      <w:r w:rsidR="002023D7">
        <w:rPr>
          <w:rFonts w:hint="eastAsia"/>
          <w:sz w:val="22"/>
          <w:szCs w:val="22"/>
        </w:rPr>
        <w:t>【輸出入コンテナ貨物　・移出入コンテナ貨物】</w:t>
      </w:r>
    </w:p>
    <w:p w14:paraId="449B2A67" w14:textId="77777777" w:rsidR="001B1F20" w:rsidRPr="002023D7" w:rsidRDefault="001B1F20" w:rsidP="001B1F20">
      <w:pPr>
        <w:ind w:firstLineChars="100" w:firstLine="220"/>
        <w:rPr>
          <w:sz w:val="22"/>
          <w:szCs w:val="22"/>
        </w:rPr>
      </w:pPr>
    </w:p>
    <w:p w14:paraId="0FB69C1F" w14:textId="77777777" w:rsidR="007B4509" w:rsidRPr="000C6CBA" w:rsidRDefault="007B4509" w:rsidP="007B4509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２　確定した補助金の額</w:t>
      </w:r>
    </w:p>
    <w:p w14:paraId="6B90052F" w14:textId="77777777" w:rsidR="00F87491" w:rsidRPr="000C6CBA" w:rsidRDefault="004F105D" w:rsidP="00F87491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金　　　　　　　　　　　　円</w:t>
      </w:r>
    </w:p>
    <w:p w14:paraId="0F23D78F" w14:textId="77777777" w:rsidR="007B4509" w:rsidRPr="000C6CBA" w:rsidRDefault="007B4509" w:rsidP="00F87491">
      <w:pPr>
        <w:rPr>
          <w:rFonts w:ascii="ＭＳ Ｐゴシック" w:hAnsi="ＭＳ Ｐゴシック"/>
          <w:sz w:val="22"/>
          <w:szCs w:val="22"/>
        </w:rPr>
      </w:pPr>
    </w:p>
    <w:p w14:paraId="6D11499C" w14:textId="77777777" w:rsidR="00F87491" w:rsidRPr="000C6CBA" w:rsidRDefault="007B4509" w:rsidP="00F87491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３</w:t>
      </w:r>
      <w:r w:rsidR="00F87491" w:rsidRPr="000C6CBA">
        <w:rPr>
          <w:rFonts w:ascii="ＭＳ Ｐゴシック" w:hAnsi="ＭＳ Ｐゴシック" w:hint="eastAsia"/>
          <w:sz w:val="22"/>
          <w:szCs w:val="22"/>
        </w:rPr>
        <w:t xml:space="preserve">　補助金請求額　</w:t>
      </w:r>
    </w:p>
    <w:p w14:paraId="4B41DC82" w14:textId="77777777" w:rsidR="00F87491" w:rsidRPr="000C6CBA" w:rsidRDefault="004F105D" w:rsidP="00EB7095">
      <w:pPr>
        <w:rPr>
          <w:rFonts w:ascii="ＭＳ Ｐゴシック" w:hAnsi="ＭＳ Ｐゴシック"/>
          <w:sz w:val="22"/>
          <w:szCs w:val="22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 xml:space="preserve">　　　金　　　　　　　　　　　　円</w:t>
      </w:r>
    </w:p>
    <w:p w14:paraId="38B5445D" w14:textId="77777777" w:rsidR="00035429" w:rsidRDefault="00035429" w:rsidP="00CA5A01">
      <w:pPr>
        <w:rPr>
          <w:rFonts w:ascii="ＭＳ Ｐゴシック" w:hAnsi="ＭＳ Ｐゴシック"/>
          <w:sz w:val="22"/>
          <w:szCs w:val="22"/>
        </w:rPr>
      </w:pPr>
    </w:p>
    <w:p w14:paraId="1D0C7529" w14:textId="77777777" w:rsidR="00CA5A01" w:rsidRPr="000C6CBA" w:rsidRDefault="007B4509" w:rsidP="00CA5A01">
      <w:pPr>
        <w:rPr>
          <w:rFonts w:ascii="ＭＳ Ｐゴシック" w:hAnsi="ＭＳ Ｐゴシック"/>
        </w:rPr>
      </w:pPr>
      <w:r w:rsidRPr="000C6CBA">
        <w:rPr>
          <w:rFonts w:ascii="ＭＳ Ｐゴシック" w:hAnsi="ＭＳ Ｐゴシック" w:hint="eastAsia"/>
          <w:sz w:val="22"/>
          <w:szCs w:val="22"/>
        </w:rPr>
        <w:t>４</w:t>
      </w:r>
      <w:r w:rsidR="0002747C" w:rsidRPr="000C6CBA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8E4CDA" w:rsidRPr="000C6CBA">
        <w:rPr>
          <w:rFonts w:ascii="ＭＳ Ｐゴシック" w:hAnsi="ＭＳ Ｐゴシック" w:hint="eastAsia"/>
          <w:sz w:val="22"/>
          <w:szCs w:val="22"/>
        </w:rPr>
        <w:t>振込先金融機関</w:t>
      </w:r>
      <w:r w:rsidR="00BA4B7C" w:rsidRPr="000C6CBA">
        <w:rPr>
          <w:rFonts w:ascii="ＭＳ Ｐゴシック" w:hAnsi="ＭＳ Ｐゴシック" w:hint="eastAsia"/>
          <w:sz w:val="22"/>
          <w:szCs w:val="22"/>
        </w:rPr>
        <w:t>(</w:t>
      </w:r>
      <w:r w:rsidR="00100EC1" w:rsidRPr="000C6CBA">
        <w:rPr>
          <w:rFonts w:ascii="ＭＳ Ｐゴシック" w:hAnsi="ＭＳ Ｐゴシック" w:hint="eastAsia"/>
          <w:sz w:val="22"/>
          <w:szCs w:val="22"/>
        </w:rPr>
        <w:t>補助事業者</w:t>
      </w:r>
      <w:r w:rsidR="00BA4B7C" w:rsidRPr="000C6CBA">
        <w:rPr>
          <w:rFonts w:ascii="ＭＳ Ｐゴシック" w:hAnsi="ＭＳ Ｐゴシック" w:hint="eastAsia"/>
          <w:sz w:val="22"/>
          <w:szCs w:val="22"/>
        </w:rPr>
        <w:t>の法人口座)</w:t>
      </w:r>
      <w:r w:rsidR="00CA5A01" w:rsidRPr="000C6CBA">
        <w:rPr>
          <w:rFonts w:ascii="ＭＳ Ｐゴシック" w:hAnsi="ＭＳ Ｐゴシック" w:hint="eastAsia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5037"/>
      </w:tblGrid>
      <w:tr w:rsidR="00CA5A01" w:rsidRPr="000C6CBA" w14:paraId="3FC148D1" w14:textId="77777777" w:rsidTr="00CA5A01">
        <w:trPr>
          <w:trHeight w:val="5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636A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金融機関名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1DC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14:paraId="48BB96AA" w14:textId="77777777" w:rsidTr="00CA5A01">
        <w:trPr>
          <w:trHeight w:val="5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49E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本・支店等名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5FC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14:paraId="2708F71F" w14:textId="77777777" w:rsidTr="00CA5A01">
        <w:trPr>
          <w:trHeight w:val="51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C3CF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普通・当座の別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40D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14:paraId="38EB44DD" w14:textId="77777777" w:rsidTr="00CA5A01">
        <w:trPr>
          <w:trHeight w:val="5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648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口座番号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2FB7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CA5A01" w:rsidRPr="000C6CBA" w14:paraId="42C282D9" w14:textId="77777777" w:rsidTr="00CA5A01">
        <w:trPr>
          <w:trHeight w:val="5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B3C5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  <w:r w:rsidRPr="000C6CBA">
              <w:rPr>
                <w:rFonts w:ascii="ＭＳ Ｐゴシック" w:hAnsi="ＭＳ Ｐゴシック" w:hint="eastAsia"/>
                <w:sz w:val="20"/>
                <w:szCs w:val="20"/>
              </w:rPr>
              <w:t xml:space="preserve">　口座名義人（カナ）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C1A" w14:textId="77777777" w:rsidR="00CA5A01" w:rsidRPr="000C6CBA" w:rsidRDefault="00CA5A01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3B228CFC" w14:textId="77777777" w:rsidR="00792485" w:rsidRPr="000C6CBA" w:rsidRDefault="00792485" w:rsidP="00035429">
      <w:pPr>
        <w:rPr>
          <w:rFonts w:ascii="ＭＳ Ｐゴシック" w:hAnsi="ＭＳ Ｐゴシック"/>
        </w:rPr>
      </w:pPr>
    </w:p>
    <w:sectPr w:rsidR="00792485" w:rsidRPr="000C6CBA" w:rsidSect="008F5D5C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98F2" w14:textId="77777777" w:rsidR="00F264C4" w:rsidRDefault="00F264C4">
      <w:r>
        <w:separator/>
      </w:r>
    </w:p>
  </w:endnote>
  <w:endnote w:type="continuationSeparator" w:id="0">
    <w:p w14:paraId="5ECDE022" w14:textId="77777777" w:rsidR="00F264C4" w:rsidRDefault="00F2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E0FA" w14:textId="77777777" w:rsidR="00F264C4" w:rsidRDefault="00F264C4">
      <w:r>
        <w:separator/>
      </w:r>
    </w:p>
  </w:footnote>
  <w:footnote w:type="continuationSeparator" w:id="0">
    <w:p w14:paraId="547CE98E" w14:textId="77777777" w:rsidR="00F264C4" w:rsidRDefault="00F2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F06D" w14:textId="77777777" w:rsidR="0070512D" w:rsidRDefault="0070512D" w:rsidP="0070512D">
    <w:pPr>
      <w:pStyle w:val="a3"/>
    </w:pPr>
  </w:p>
  <w:p w14:paraId="0BD85AB8" w14:textId="77777777" w:rsidR="0070512D" w:rsidRPr="001E16C8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F4288C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686E31">
      <w:rPr>
        <w:rFonts w:ascii="ＭＳ Ｐゴシック" w:hAnsi="ＭＳ Ｐゴシック" w:hint="eastAsia"/>
        <w:sz w:val="22"/>
        <w:szCs w:val="22"/>
        <w:lang w:eastAsia="zh-CN"/>
      </w:rPr>
      <w:t>７</w:t>
    </w:r>
    <w:r w:rsidRPr="00F4288C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1E16C8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400923">
      <w:rPr>
        <w:rFonts w:ascii="ＭＳ Ｐゴシック" w:hAnsi="ＭＳ Ｐゴシック" w:hint="eastAsia"/>
        <w:sz w:val="22"/>
        <w:szCs w:val="22"/>
      </w:rPr>
      <w:t>13</w:t>
    </w:r>
    <w:r w:rsidRPr="001E16C8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20140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5"/>
    <w:rsid w:val="00005033"/>
    <w:rsid w:val="00017FD2"/>
    <w:rsid w:val="000258BA"/>
    <w:rsid w:val="0002747C"/>
    <w:rsid w:val="00035429"/>
    <w:rsid w:val="000C6CBA"/>
    <w:rsid w:val="000F3E3F"/>
    <w:rsid w:val="00100EC1"/>
    <w:rsid w:val="00110D0D"/>
    <w:rsid w:val="00114847"/>
    <w:rsid w:val="00137883"/>
    <w:rsid w:val="00153897"/>
    <w:rsid w:val="00171337"/>
    <w:rsid w:val="00175E9E"/>
    <w:rsid w:val="00177238"/>
    <w:rsid w:val="001A2ABF"/>
    <w:rsid w:val="001A41DB"/>
    <w:rsid w:val="001A4A29"/>
    <w:rsid w:val="001A56DB"/>
    <w:rsid w:val="001B1F20"/>
    <w:rsid w:val="001D09B0"/>
    <w:rsid w:val="001D3C75"/>
    <w:rsid w:val="001D6EE6"/>
    <w:rsid w:val="001E16C8"/>
    <w:rsid w:val="001F19DD"/>
    <w:rsid w:val="002023D7"/>
    <w:rsid w:val="00223881"/>
    <w:rsid w:val="002623EB"/>
    <w:rsid w:val="00294C72"/>
    <w:rsid w:val="002A009D"/>
    <w:rsid w:val="002A28B3"/>
    <w:rsid w:val="002B2A23"/>
    <w:rsid w:val="003233C3"/>
    <w:rsid w:val="00333F23"/>
    <w:rsid w:val="00334A88"/>
    <w:rsid w:val="00357B77"/>
    <w:rsid w:val="003737DC"/>
    <w:rsid w:val="003B1E2A"/>
    <w:rsid w:val="003C5532"/>
    <w:rsid w:val="003F4510"/>
    <w:rsid w:val="00400923"/>
    <w:rsid w:val="00402756"/>
    <w:rsid w:val="004157B4"/>
    <w:rsid w:val="004B0CA8"/>
    <w:rsid w:val="004B4252"/>
    <w:rsid w:val="004E6F6F"/>
    <w:rsid w:val="004F105D"/>
    <w:rsid w:val="00500023"/>
    <w:rsid w:val="0053066B"/>
    <w:rsid w:val="00531C88"/>
    <w:rsid w:val="005462DA"/>
    <w:rsid w:val="005B009F"/>
    <w:rsid w:val="00617E79"/>
    <w:rsid w:val="00654A16"/>
    <w:rsid w:val="0067011D"/>
    <w:rsid w:val="00673846"/>
    <w:rsid w:val="00686E31"/>
    <w:rsid w:val="00687DBE"/>
    <w:rsid w:val="00692E43"/>
    <w:rsid w:val="006B6EC2"/>
    <w:rsid w:val="006C7821"/>
    <w:rsid w:val="006D4640"/>
    <w:rsid w:val="0070512D"/>
    <w:rsid w:val="0072228A"/>
    <w:rsid w:val="00723CED"/>
    <w:rsid w:val="00763C86"/>
    <w:rsid w:val="0077194B"/>
    <w:rsid w:val="00772FE2"/>
    <w:rsid w:val="00775BF6"/>
    <w:rsid w:val="00782FEA"/>
    <w:rsid w:val="00792485"/>
    <w:rsid w:val="007B1942"/>
    <w:rsid w:val="007B4509"/>
    <w:rsid w:val="007C7B7A"/>
    <w:rsid w:val="007E3244"/>
    <w:rsid w:val="008114FD"/>
    <w:rsid w:val="00821A71"/>
    <w:rsid w:val="00866F94"/>
    <w:rsid w:val="00867E8C"/>
    <w:rsid w:val="008855B7"/>
    <w:rsid w:val="00894EB7"/>
    <w:rsid w:val="008A0EE3"/>
    <w:rsid w:val="008A4E0E"/>
    <w:rsid w:val="008C125B"/>
    <w:rsid w:val="008E4CDA"/>
    <w:rsid w:val="008F5D5C"/>
    <w:rsid w:val="009127F7"/>
    <w:rsid w:val="00937E44"/>
    <w:rsid w:val="009521F5"/>
    <w:rsid w:val="0097774E"/>
    <w:rsid w:val="009A2374"/>
    <w:rsid w:val="009A3E7F"/>
    <w:rsid w:val="009B388C"/>
    <w:rsid w:val="009B5D34"/>
    <w:rsid w:val="009E4262"/>
    <w:rsid w:val="009E4352"/>
    <w:rsid w:val="009F18A5"/>
    <w:rsid w:val="009F7642"/>
    <w:rsid w:val="00A43065"/>
    <w:rsid w:val="00A57A51"/>
    <w:rsid w:val="00A62FEF"/>
    <w:rsid w:val="00A76C5E"/>
    <w:rsid w:val="00A77F3F"/>
    <w:rsid w:val="00AA559D"/>
    <w:rsid w:val="00AE0EF2"/>
    <w:rsid w:val="00B0645D"/>
    <w:rsid w:val="00B20360"/>
    <w:rsid w:val="00B41A82"/>
    <w:rsid w:val="00B6663A"/>
    <w:rsid w:val="00B66D60"/>
    <w:rsid w:val="00BA4B7C"/>
    <w:rsid w:val="00BC702B"/>
    <w:rsid w:val="00BD2194"/>
    <w:rsid w:val="00C17BAD"/>
    <w:rsid w:val="00C67EF7"/>
    <w:rsid w:val="00C71CD5"/>
    <w:rsid w:val="00C8702F"/>
    <w:rsid w:val="00CA5A01"/>
    <w:rsid w:val="00CC6E94"/>
    <w:rsid w:val="00CF3BB1"/>
    <w:rsid w:val="00D01196"/>
    <w:rsid w:val="00D05679"/>
    <w:rsid w:val="00D21932"/>
    <w:rsid w:val="00D22A15"/>
    <w:rsid w:val="00D4000E"/>
    <w:rsid w:val="00D57BDA"/>
    <w:rsid w:val="00D65FFF"/>
    <w:rsid w:val="00DA18BF"/>
    <w:rsid w:val="00DC66B7"/>
    <w:rsid w:val="00DD0BD4"/>
    <w:rsid w:val="00DE5483"/>
    <w:rsid w:val="00DF7606"/>
    <w:rsid w:val="00E607EB"/>
    <w:rsid w:val="00E7356A"/>
    <w:rsid w:val="00E746DD"/>
    <w:rsid w:val="00EB61EF"/>
    <w:rsid w:val="00EB7095"/>
    <w:rsid w:val="00EC7958"/>
    <w:rsid w:val="00EE6B81"/>
    <w:rsid w:val="00F0076D"/>
    <w:rsid w:val="00F264C4"/>
    <w:rsid w:val="00F4288C"/>
    <w:rsid w:val="00F53CBA"/>
    <w:rsid w:val="00F87491"/>
    <w:rsid w:val="00FC2A94"/>
    <w:rsid w:val="00FC7898"/>
    <w:rsid w:val="00FE314C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CB4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Note Heading"/>
    <w:basedOn w:val="a"/>
    <w:next w:val="a"/>
    <w:link w:val="a8"/>
    <w:rsid w:val="00EB7095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EB7095"/>
    <w:rPr>
      <w:rFonts w:eastAsia="ＭＳ Ｐゴシック"/>
      <w:kern w:val="2"/>
      <w:sz w:val="22"/>
      <w:szCs w:val="22"/>
    </w:rPr>
  </w:style>
  <w:style w:type="paragraph" w:styleId="a9">
    <w:name w:val="Closing"/>
    <w:basedOn w:val="a"/>
    <w:link w:val="aa"/>
    <w:rsid w:val="00EB7095"/>
    <w:pPr>
      <w:jc w:val="right"/>
    </w:pPr>
    <w:rPr>
      <w:sz w:val="22"/>
      <w:szCs w:val="22"/>
    </w:rPr>
  </w:style>
  <w:style w:type="character" w:customStyle="1" w:styleId="aa">
    <w:name w:val="結語 (文字)"/>
    <w:link w:val="a9"/>
    <w:rsid w:val="00EB7095"/>
    <w:rPr>
      <w:rFonts w:eastAsia="ＭＳ Ｐゴシック"/>
      <w:kern w:val="2"/>
      <w:sz w:val="22"/>
      <w:szCs w:val="22"/>
    </w:rPr>
  </w:style>
  <w:style w:type="paragraph" w:styleId="ab">
    <w:name w:val="Balloon Text"/>
    <w:basedOn w:val="a"/>
    <w:link w:val="ac"/>
    <w:rsid w:val="004009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009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277</Characters>
  <Application>Microsoft Office Word</Application>
  <DocSecurity>0</DocSecurity>
  <Lines>2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2026-03-18T00:33:00Z</dcterms:created>
  <dcterms:modified xsi:type="dcterms:W3CDTF">2026-03-18T00:33:00Z</dcterms:modified>
</cp:coreProperties>
</file>